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9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1843"/>
        <w:gridCol w:w="1498"/>
        <w:gridCol w:w="649"/>
        <w:gridCol w:w="850"/>
        <w:gridCol w:w="1134"/>
        <w:gridCol w:w="567"/>
        <w:gridCol w:w="1284"/>
      </w:tblGrid>
      <w:tr w14:paraId="5C8E1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B41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河北轨道运输职业技术学院</w:t>
            </w:r>
          </w:p>
        </w:tc>
      </w:tr>
      <w:tr w14:paraId="5829A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698" w:type="dxa"/>
            <w:gridSpan w:val="8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D2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转专业申请审批表</w:t>
            </w:r>
          </w:p>
          <w:p w14:paraId="33018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1"/>
                <w:szCs w:val="11"/>
                <w:lang w:bidi="ar"/>
              </w:rPr>
            </w:pPr>
          </w:p>
        </w:tc>
      </w:tr>
      <w:tr w14:paraId="6D661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45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3E3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3906B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学号</w:t>
            </w:r>
          </w:p>
        </w:tc>
        <w:tc>
          <w:tcPr>
            <w:tcW w:w="19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D1F34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62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小2寸照片</w:t>
            </w:r>
          </w:p>
          <w:p w14:paraId="4C261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（蓝色背景）</w:t>
            </w:r>
          </w:p>
        </w:tc>
      </w:tr>
      <w:tr w14:paraId="4D69C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60D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597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351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54E4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BB5F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B4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原专业</w:t>
            </w:r>
          </w:p>
        </w:tc>
        <w:tc>
          <w:tcPr>
            <w:tcW w:w="597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D0C8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6F3D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1E45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31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原班级</w:t>
            </w:r>
          </w:p>
        </w:tc>
        <w:tc>
          <w:tcPr>
            <w:tcW w:w="597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D624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FA9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F76C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3B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拟转入专业</w:t>
            </w:r>
          </w:p>
        </w:tc>
        <w:tc>
          <w:tcPr>
            <w:tcW w:w="597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348B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94C7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AA40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94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拟转入班级</w:t>
            </w:r>
          </w:p>
        </w:tc>
        <w:tc>
          <w:tcPr>
            <w:tcW w:w="597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4E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577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C39B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C9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是否单招</w:t>
            </w:r>
          </w:p>
        </w:tc>
        <w:tc>
          <w:tcPr>
            <w:tcW w:w="1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A6B0F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C0A6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是否3+2</w:t>
            </w:r>
          </w:p>
        </w:tc>
        <w:tc>
          <w:tcPr>
            <w:tcW w:w="149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2FE43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5BD6E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是否特殊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培养方式</w:t>
            </w:r>
          </w:p>
        </w:tc>
        <w:tc>
          <w:tcPr>
            <w:tcW w:w="12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9D19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6BE2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87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46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理由</w:t>
            </w:r>
          </w:p>
        </w:tc>
        <w:tc>
          <w:tcPr>
            <w:tcW w:w="7825" w:type="dxa"/>
            <w:gridSpan w:val="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477A2">
            <w:pPr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65D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87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8351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25" w:type="dxa"/>
            <w:gridSpan w:val="7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D11B7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03E97CE7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0AE961E4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学生本人签字：           年   月   日</w:t>
            </w:r>
          </w:p>
        </w:tc>
      </w:tr>
      <w:tr w14:paraId="50604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54BF8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审核工作</w:t>
            </w:r>
          </w:p>
          <w:p w14:paraId="368FAC1B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组意见</w:t>
            </w:r>
          </w:p>
        </w:tc>
        <w:tc>
          <w:tcPr>
            <w:tcW w:w="7825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B1E9B9">
            <w:pPr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B42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9AC50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审核人员签字（学生处、纪委办公室、教务处、招生与就业指导中心、转出学院、拟转入学院）</w:t>
            </w:r>
          </w:p>
        </w:tc>
        <w:tc>
          <w:tcPr>
            <w:tcW w:w="782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9248F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2113AF8A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F80B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C6BD6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校长办公</w:t>
            </w:r>
          </w:p>
          <w:p w14:paraId="1955007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会意见</w:t>
            </w:r>
          </w:p>
        </w:tc>
        <w:tc>
          <w:tcPr>
            <w:tcW w:w="782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E17CE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3CE5BDD1">
      <w:pPr>
        <w:textAlignment w:val="center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7FEAA">
    <w:r>
      <w:rPr>
        <w:rFonts w:hint="eastAsia"/>
      </w:rPr>
      <w:t>备注：专业信息填写务必准确无误，此表最终报学生处留存。</w:t>
    </w:r>
  </w:p>
  <w:p w14:paraId="63E1A5F5">
    <w:pPr>
      <w:pStyle w:val="2"/>
      <w:ind w:firstLine="540" w:firstLineChars="3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9826B">
    <w:pPr>
      <w:pStyle w:val="3"/>
      <w:rPr>
        <w:rFonts w:hint="eastAsia" w:ascii="宋体" w:hAnsi="宋体" w:eastAsia="宋体" w:cs="宋体"/>
        <w:color w:val="000000"/>
        <w:kern w:val="0"/>
        <w:sz w:val="32"/>
        <w:szCs w:val="32"/>
        <w:lang w:val="en-US" w:eastAsia="zh-CN" w:bidi="ar"/>
      </w:rPr>
    </w:pPr>
    <w:r>
      <w:rPr>
        <w:rFonts w:hint="eastAsia" w:ascii="宋体" w:hAnsi="宋体" w:eastAsia="宋体" w:cs="宋体"/>
        <w:color w:val="000000"/>
        <w:kern w:val="0"/>
        <w:sz w:val="32"/>
        <w:szCs w:val="32"/>
        <w:lang w:bidi="ar"/>
      </w:rPr>
      <w:t>附件</w:t>
    </w:r>
    <w:r>
      <w:rPr>
        <w:rFonts w:hint="eastAsia" w:ascii="宋体" w:hAnsi="宋体" w:eastAsia="宋体" w:cs="宋体"/>
        <w:color w:val="000000"/>
        <w:kern w:val="0"/>
        <w:sz w:val="32"/>
        <w:szCs w:val="32"/>
        <w:lang w:val="en-US" w:eastAsia="zh-CN" w:bidi="ar"/>
      </w:rPr>
      <w:t>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UxMWRmMjljNjNhZTY0MDYzMTBiNTY5Y2Y2OTQifQ=="/>
  </w:docVars>
  <w:rsids>
    <w:rsidRoot w:val="557812C6"/>
    <w:rsid w:val="00047724"/>
    <w:rsid w:val="000A5B8D"/>
    <w:rsid w:val="000D18B2"/>
    <w:rsid w:val="000D2673"/>
    <w:rsid w:val="0017695C"/>
    <w:rsid w:val="00254BD6"/>
    <w:rsid w:val="002D7134"/>
    <w:rsid w:val="003711F0"/>
    <w:rsid w:val="003B2535"/>
    <w:rsid w:val="004F7E24"/>
    <w:rsid w:val="005146D2"/>
    <w:rsid w:val="00572F11"/>
    <w:rsid w:val="005A0F34"/>
    <w:rsid w:val="006E6C4E"/>
    <w:rsid w:val="00887391"/>
    <w:rsid w:val="00894022"/>
    <w:rsid w:val="008B70E6"/>
    <w:rsid w:val="00991356"/>
    <w:rsid w:val="009D2B75"/>
    <w:rsid w:val="00A63279"/>
    <w:rsid w:val="00A70599"/>
    <w:rsid w:val="00AF27D0"/>
    <w:rsid w:val="00B57E36"/>
    <w:rsid w:val="00B94D06"/>
    <w:rsid w:val="00CD0C6C"/>
    <w:rsid w:val="00CD2151"/>
    <w:rsid w:val="00DB7722"/>
    <w:rsid w:val="00E4764B"/>
    <w:rsid w:val="00EF0A71"/>
    <w:rsid w:val="00FB4929"/>
    <w:rsid w:val="00FC5E46"/>
    <w:rsid w:val="01053D16"/>
    <w:rsid w:val="062534C9"/>
    <w:rsid w:val="0ACA047C"/>
    <w:rsid w:val="0B887ADD"/>
    <w:rsid w:val="0F77398B"/>
    <w:rsid w:val="127E3084"/>
    <w:rsid w:val="15931980"/>
    <w:rsid w:val="15A66859"/>
    <w:rsid w:val="1D5C170B"/>
    <w:rsid w:val="1FC62691"/>
    <w:rsid w:val="2348272F"/>
    <w:rsid w:val="265B6A6F"/>
    <w:rsid w:val="33922CB3"/>
    <w:rsid w:val="45BA217C"/>
    <w:rsid w:val="4A7C7166"/>
    <w:rsid w:val="4D1E55DF"/>
    <w:rsid w:val="524908A1"/>
    <w:rsid w:val="557812C6"/>
    <w:rsid w:val="59846F42"/>
    <w:rsid w:val="64A22D01"/>
    <w:rsid w:val="6AAE5A9C"/>
    <w:rsid w:val="6AF10956"/>
    <w:rsid w:val="72BC72CB"/>
    <w:rsid w:val="72DC425D"/>
    <w:rsid w:val="734F7988"/>
    <w:rsid w:val="73676C34"/>
    <w:rsid w:val="7461610D"/>
    <w:rsid w:val="74B06550"/>
    <w:rsid w:val="78CE1CC3"/>
    <w:rsid w:val="79630AC1"/>
    <w:rsid w:val="7977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142</Characters>
  <Lines>1</Lines>
  <Paragraphs>1</Paragraphs>
  <TotalTime>20</TotalTime>
  <ScaleCrop>false</ScaleCrop>
  <LinksUpToDate>false</LinksUpToDate>
  <CharactersWithSpaces>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2022-02-11T06:08:00Z</dcterms:created>
  <dc:creator>榴莲菠萝</dc:creator>
  <cp:lastModifiedBy>杨茜茜</cp:lastModifiedBy>
  <cp:lastPrinted>2024-10-16T02:42:00Z</cp:lastPrinted>
  <dcterms:modified xsi:type="dcterms:W3CDTF">2025-01-10T08:34:50Z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0243A9D8CF814FEC8C4C1ADA5F75B012_13</vt:lpwstr>
  </property>
  <property fmtid="{D5CDD505-2E9C-101B-9397-08002B2CF9AE}" pid="4" name="KSOTemplateDocerSaveRecord">
    <vt:lpwstr>eyJoZGlkIjoiMzE0YzUxMWRmMjljNjNhZTY0MDYzMTBiNTY5Y2Y2OTQiLCJ1c2VySWQiOiIyNjkwMDI5OTUifQ==</vt:lpwstr>
  </property>
</Properties>
</file>