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5BCC7">
      <w:pPr>
        <w:spacing w:line="440" w:lineRule="exact"/>
        <w:jc w:val="left"/>
        <w:rPr>
          <w:rFonts w:ascii="宋体" w:hAnsi="宋体" w:eastAsia="宋体" w:cs="宋体"/>
          <w:b/>
          <w:bCs/>
          <w:color w:val="222222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222222"/>
          <w:sz w:val="24"/>
          <w:shd w:val="clear" w:color="auto" w:fill="FFFFFF"/>
        </w:rPr>
        <w:t>附件4</w:t>
      </w:r>
    </w:p>
    <w:p w14:paraId="344E14C9">
      <w:pPr>
        <w:spacing w:line="440" w:lineRule="exact"/>
        <w:jc w:val="center"/>
        <w:rPr>
          <w:rFonts w:ascii="宋体" w:hAnsi="宋体" w:eastAsia="宋体" w:cs="宋体"/>
          <w:b/>
          <w:bCs/>
          <w:color w:val="222222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222222"/>
          <w:sz w:val="24"/>
          <w:shd w:val="clear" w:color="auto" w:fill="FFFFFF"/>
        </w:rPr>
        <w:t>河北轨道运输职业技术学院调研情况说明</w:t>
      </w:r>
    </w:p>
    <w:tbl>
      <w:tblPr>
        <w:tblStyle w:val="3"/>
        <w:tblW w:w="832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7"/>
        <w:gridCol w:w="1283"/>
        <w:gridCol w:w="2837"/>
        <w:gridCol w:w="1088"/>
        <w:gridCol w:w="2520"/>
      </w:tblGrid>
      <w:tr w14:paraId="501470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3" w:hRule="exac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A03569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单位（企业）名称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426B09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32CCE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接待人姓名及电话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ED6401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57D29E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1" w:hRule="exac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A00CC4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调研日期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63CD9FF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474EC0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企业地点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19A15B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5F9A07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6" w:hRule="exac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280FBF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调研人员姓名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2D454A4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A6CB7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中心名称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BD094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机车车辆技术协同创新中心</w:t>
            </w:r>
          </w:p>
        </w:tc>
      </w:tr>
      <w:tr w14:paraId="3907FC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9" w:hRule="exac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AA419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调</w:t>
            </w:r>
          </w:p>
          <w:p w14:paraId="5D0507C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</w:t>
            </w:r>
          </w:p>
          <w:p w14:paraId="3BD0A82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概</w:t>
            </w:r>
          </w:p>
          <w:p w14:paraId="09CA1C1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况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B2F34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调研对象</w:t>
            </w:r>
          </w:p>
          <w:p w14:paraId="5408CC9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（企业）</w:t>
            </w:r>
          </w:p>
          <w:p w14:paraId="2A3EB5A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需求</w:t>
            </w:r>
          </w:p>
        </w:tc>
        <w:tc>
          <w:tcPr>
            <w:tcW w:w="64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504892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436AE3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1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38415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C692F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1.调研中心</w:t>
            </w:r>
          </w:p>
          <w:p w14:paraId="4593170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能否实现</w:t>
            </w:r>
          </w:p>
          <w:p w14:paraId="440AA7D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客户需求</w:t>
            </w:r>
          </w:p>
          <w:p w14:paraId="1D10D7B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664E3B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2.不能实现的请简述原因</w:t>
            </w:r>
          </w:p>
        </w:tc>
        <w:tc>
          <w:tcPr>
            <w:tcW w:w="6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51C225"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59A081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7" w:hRule="exac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EBDA3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能否合作</w:t>
            </w:r>
          </w:p>
          <w:p w14:paraId="6DC71BC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（签横向合同）</w:t>
            </w:r>
          </w:p>
        </w:tc>
        <w:tc>
          <w:tcPr>
            <w:tcW w:w="6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9828A53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5FB559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9" w:hRule="exact"/>
          <w:jc w:val="center"/>
        </w:trPr>
        <w:tc>
          <w:tcPr>
            <w:tcW w:w="8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518091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注：</w:t>
            </w:r>
          </w:p>
          <w:p w14:paraId="1575B285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highlight w:val="green"/>
              </w:rPr>
              <w:t>提供3张调研相片</w:t>
            </w:r>
            <w:r>
              <w:rPr>
                <w:rFonts w:hint="eastAsia" w:ascii="仿宋" w:hAnsi="仿宋" w:eastAsia="仿宋" w:cs="仿宋"/>
                <w:sz w:val="24"/>
              </w:rPr>
              <w:t>，要求相片清晰。</w:t>
            </w:r>
          </w:p>
          <w:p w14:paraId="5EFD56D5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2.主要是调研现场照片，如车间生产线、调研设备对象、调研人员本人参与的座谈会等</w:t>
            </w:r>
          </w:p>
        </w:tc>
      </w:tr>
    </w:tbl>
    <w:p w14:paraId="32817CFA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 w14:paraId="39B69E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MmEzZjJmNGE5ODg2Y2I2ODkxYWRiMGY1MmVlZDAifQ=="/>
  </w:docVars>
  <w:rsids>
    <w:rsidRoot w:val="00FD6056"/>
    <w:rsid w:val="00026328"/>
    <w:rsid w:val="001669D4"/>
    <w:rsid w:val="001E0585"/>
    <w:rsid w:val="00490DD2"/>
    <w:rsid w:val="00492BAD"/>
    <w:rsid w:val="00612BD8"/>
    <w:rsid w:val="008814DB"/>
    <w:rsid w:val="008A20BE"/>
    <w:rsid w:val="008A286F"/>
    <w:rsid w:val="008E38E3"/>
    <w:rsid w:val="00913E54"/>
    <w:rsid w:val="009C337D"/>
    <w:rsid w:val="00A42231"/>
    <w:rsid w:val="00AC28CE"/>
    <w:rsid w:val="00AE2747"/>
    <w:rsid w:val="00C4134F"/>
    <w:rsid w:val="00C91CF3"/>
    <w:rsid w:val="00D04229"/>
    <w:rsid w:val="00E20789"/>
    <w:rsid w:val="00FD6056"/>
    <w:rsid w:val="013B7FED"/>
    <w:rsid w:val="01DC7134"/>
    <w:rsid w:val="02A0574B"/>
    <w:rsid w:val="02E80AFB"/>
    <w:rsid w:val="033E696D"/>
    <w:rsid w:val="0341645D"/>
    <w:rsid w:val="03C54999"/>
    <w:rsid w:val="049A7BD3"/>
    <w:rsid w:val="04B62533"/>
    <w:rsid w:val="058C1C12"/>
    <w:rsid w:val="09265ED9"/>
    <w:rsid w:val="09AB4631"/>
    <w:rsid w:val="0A051F93"/>
    <w:rsid w:val="0A7B2255"/>
    <w:rsid w:val="0B5C3E34"/>
    <w:rsid w:val="0B6E3B68"/>
    <w:rsid w:val="0B837613"/>
    <w:rsid w:val="0CC61477"/>
    <w:rsid w:val="0D690A8B"/>
    <w:rsid w:val="0DB55A7E"/>
    <w:rsid w:val="0E1409F6"/>
    <w:rsid w:val="0F022F45"/>
    <w:rsid w:val="0F3375A2"/>
    <w:rsid w:val="0F977B31"/>
    <w:rsid w:val="0FC65D20"/>
    <w:rsid w:val="0FD85A54"/>
    <w:rsid w:val="100920B1"/>
    <w:rsid w:val="10613C9B"/>
    <w:rsid w:val="10CC7AB9"/>
    <w:rsid w:val="10FD39C4"/>
    <w:rsid w:val="11551A52"/>
    <w:rsid w:val="11D32976"/>
    <w:rsid w:val="1219663F"/>
    <w:rsid w:val="13021765"/>
    <w:rsid w:val="13294F44"/>
    <w:rsid w:val="134E49AB"/>
    <w:rsid w:val="136E2957"/>
    <w:rsid w:val="13F15336"/>
    <w:rsid w:val="1537321C"/>
    <w:rsid w:val="162437A1"/>
    <w:rsid w:val="17E70F2A"/>
    <w:rsid w:val="18583BD5"/>
    <w:rsid w:val="18952734"/>
    <w:rsid w:val="18ED431E"/>
    <w:rsid w:val="18F2402A"/>
    <w:rsid w:val="18FA7D8A"/>
    <w:rsid w:val="19353F17"/>
    <w:rsid w:val="1A976C37"/>
    <w:rsid w:val="1B6B1209"/>
    <w:rsid w:val="1BAC6712"/>
    <w:rsid w:val="1BEC2FB3"/>
    <w:rsid w:val="1CC94709"/>
    <w:rsid w:val="1D5D57EA"/>
    <w:rsid w:val="1D6628F1"/>
    <w:rsid w:val="1DB04050"/>
    <w:rsid w:val="1E965458"/>
    <w:rsid w:val="1EE461C3"/>
    <w:rsid w:val="1EF108E0"/>
    <w:rsid w:val="1EF87EC0"/>
    <w:rsid w:val="1F5F1CED"/>
    <w:rsid w:val="1F8F25D3"/>
    <w:rsid w:val="1FAB4F33"/>
    <w:rsid w:val="1FB02549"/>
    <w:rsid w:val="20112FE8"/>
    <w:rsid w:val="20E57FD0"/>
    <w:rsid w:val="21425423"/>
    <w:rsid w:val="215533A8"/>
    <w:rsid w:val="21A12149"/>
    <w:rsid w:val="21A34113"/>
    <w:rsid w:val="22274D44"/>
    <w:rsid w:val="22AF0896"/>
    <w:rsid w:val="237613B4"/>
    <w:rsid w:val="241A04BC"/>
    <w:rsid w:val="24303C58"/>
    <w:rsid w:val="24E32A79"/>
    <w:rsid w:val="25457290"/>
    <w:rsid w:val="255A0F8D"/>
    <w:rsid w:val="257A518B"/>
    <w:rsid w:val="25B368EF"/>
    <w:rsid w:val="266B541C"/>
    <w:rsid w:val="26811E77"/>
    <w:rsid w:val="26CB1A16"/>
    <w:rsid w:val="26D7485F"/>
    <w:rsid w:val="27EB6814"/>
    <w:rsid w:val="287E4F92"/>
    <w:rsid w:val="28884063"/>
    <w:rsid w:val="29D4637D"/>
    <w:rsid w:val="29EF3C6E"/>
    <w:rsid w:val="2A377AEF"/>
    <w:rsid w:val="2A391AB9"/>
    <w:rsid w:val="2ADE7F6A"/>
    <w:rsid w:val="2AE80DE9"/>
    <w:rsid w:val="2B165956"/>
    <w:rsid w:val="2B361B54"/>
    <w:rsid w:val="2B536BAA"/>
    <w:rsid w:val="2B5D17D7"/>
    <w:rsid w:val="2B852ADC"/>
    <w:rsid w:val="2B8F395A"/>
    <w:rsid w:val="2B951034"/>
    <w:rsid w:val="2BAF6EF0"/>
    <w:rsid w:val="2D1A7254"/>
    <w:rsid w:val="30330D58"/>
    <w:rsid w:val="30B672F3"/>
    <w:rsid w:val="31A041CB"/>
    <w:rsid w:val="329704B3"/>
    <w:rsid w:val="32CC430F"/>
    <w:rsid w:val="32F9645E"/>
    <w:rsid w:val="336254B1"/>
    <w:rsid w:val="338D69D1"/>
    <w:rsid w:val="33977850"/>
    <w:rsid w:val="346A6D13"/>
    <w:rsid w:val="349D2C44"/>
    <w:rsid w:val="350902DA"/>
    <w:rsid w:val="35337105"/>
    <w:rsid w:val="3632560E"/>
    <w:rsid w:val="36356EAC"/>
    <w:rsid w:val="36F17277"/>
    <w:rsid w:val="371A4A20"/>
    <w:rsid w:val="3768578B"/>
    <w:rsid w:val="37CE22F9"/>
    <w:rsid w:val="38397128"/>
    <w:rsid w:val="392751D2"/>
    <w:rsid w:val="398E34A3"/>
    <w:rsid w:val="399D1A07"/>
    <w:rsid w:val="39F926F9"/>
    <w:rsid w:val="39FE4185"/>
    <w:rsid w:val="3A683CF4"/>
    <w:rsid w:val="3B225C51"/>
    <w:rsid w:val="3B5B73B5"/>
    <w:rsid w:val="3C196E25"/>
    <w:rsid w:val="3C645F6A"/>
    <w:rsid w:val="3C9B3F0D"/>
    <w:rsid w:val="3CB66F99"/>
    <w:rsid w:val="3E7013C9"/>
    <w:rsid w:val="3E950E30"/>
    <w:rsid w:val="3F19380F"/>
    <w:rsid w:val="3F1B30E3"/>
    <w:rsid w:val="3FBE7F13"/>
    <w:rsid w:val="40632F94"/>
    <w:rsid w:val="40861EE7"/>
    <w:rsid w:val="415B3921"/>
    <w:rsid w:val="417116E0"/>
    <w:rsid w:val="41D67795"/>
    <w:rsid w:val="4279332F"/>
    <w:rsid w:val="42DE0FF8"/>
    <w:rsid w:val="431463B6"/>
    <w:rsid w:val="436C3BAB"/>
    <w:rsid w:val="43811AB8"/>
    <w:rsid w:val="4383394D"/>
    <w:rsid w:val="447D65EE"/>
    <w:rsid w:val="44FE772F"/>
    <w:rsid w:val="45124F88"/>
    <w:rsid w:val="45155FE2"/>
    <w:rsid w:val="451F3201"/>
    <w:rsid w:val="452627E2"/>
    <w:rsid w:val="46BF4580"/>
    <w:rsid w:val="471F573B"/>
    <w:rsid w:val="47394A4E"/>
    <w:rsid w:val="47DD11F5"/>
    <w:rsid w:val="47DE73A4"/>
    <w:rsid w:val="47F22E4F"/>
    <w:rsid w:val="480768FB"/>
    <w:rsid w:val="48861F15"/>
    <w:rsid w:val="48880F98"/>
    <w:rsid w:val="48D10CB7"/>
    <w:rsid w:val="490C1CEF"/>
    <w:rsid w:val="493D634C"/>
    <w:rsid w:val="499E328F"/>
    <w:rsid w:val="49BC3715"/>
    <w:rsid w:val="4A62606A"/>
    <w:rsid w:val="4A6F0787"/>
    <w:rsid w:val="4BB5666E"/>
    <w:rsid w:val="4DB7491F"/>
    <w:rsid w:val="4DD454D1"/>
    <w:rsid w:val="4DE03454"/>
    <w:rsid w:val="4DE90850"/>
    <w:rsid w:val="4E2D698F"/>
    <w:rsid w:val="4E5B174E"/>
    <w:rsid w:val="4F1B1C0C"/>
    <w:rsid w:val="4F5368C9"/>
    <w:rsid w:val="4F6273C0"/>
    <w:rsid w:val="4F7805D4"/>
    <w:rsid w:val="503A5393"/>
    <w:rsid w:val="504D156B"/>
    <w:rsid w:val="50C3182D"/>
    <w:rsid w:val="50ED5CB3"/>
    <w:rsid w:val="51214051"/>
    <w:rsid w:val="512F0C70"/>
    <w:rsid w:val="518C1C1F"/>
    <w:rsid w:val="52992845"/>
    <w:rsid w:val="5302663C"/>
    <w:rsid w:val="539B083F"/>
    <w:rsid w:val="54A656ED"/>
    <w:rsid w:val="55287EB0"/>
    <w:rsid w:val="557066BD"/>
    <w:rsid w:val="56156687"/>
    <w:rsid w:val="565D1DDC"/>
    <w:rsid w:val="57B12A6A"/>
    <w:rsid w:val="57D91936"/>
    <w:rsid w:val="582E3A30"/>
    <w:rsid w:val="586937D5"/>
    <w:rsid w:val="59297E74"/>
    <w:rsid w:val="59687BBD"/>
    <w:rsid w:val="59A26853"/>
    <w:rsid w:val="59E36A9C"/>
    <w:rsid w:val="5A317807"/>
    <w:rsid w:val="5A3410A5"/>
    <w:rsid w:val="5A582FE6"/>
    <w:rsid w:val="5AE71888"/>
    <w:rsid w:val="5D107BA8"/>
    <w:rsid w:val="5D535CE6"/>
    <w:rsid w:val="5D8A5BAC"/>
    <w:rsid w:val="5DAD7205"/>
    <w:rsid w:val="5DD92690"/>
    <w:rsid w:val="5E1436C8"/>
    <w:rsid w:val="5E443FAD"/>
    <w:rsid w:val="5E6A32E8"/>
    <w:rsid w:val="5E824AD5"/>
    <w:rsid w:val="5EEE5CC7"/>
    <w:rsid w:val="5F775CBC"/>
    <w:rsid w:val="6005776C"/>
    <w:rsid w:val="60E90E3C"/>
    <w:rsid w:val="60F246D5"/>
    <w:rsid w:val="626C3AD2"/>
    <w:rsid w:val="62C03E1E"/>
    <w:rsid w:val="62CD2097"/>
    <w:rsid w:val="631618EA"/>
    <w:rsid w:val="63A948B2"/>
    <w:rsid w:val="63D556A7"/>
    <w:rsid w:val="6401024A"/>
    <w:rsid w:val="642D54E3"/>
    <w:rsid w:val="65530F79"/>
    <w:rsid w:val="65856C59"/>
    <w:rsid w:val="6635067F"/>
    <w:rsid w:val="663E7534"/>
    <w:rsid w:val="666A0329"/>
    <w:rsid w:val="66A55805"/>
    <w:rsid w:val="66DC0AFB"/>
    <w:rsid w:val="67256946"/>
    <w:rsid w:val="67404CC7"/>
    <w:rsid w:val="67A96C2F"/>
    <w:rsid w:val="6897117D"/>
    <w:rsid w:val="694330B3"/>
    <w:rsid w:val="69F66377"/>
    <w:rsid w:val="6A2829D5"/>
    <w:rsid w:val="6A303637"/>
    <w:rsid w:val="6B607F4C"/>
    <w:rsid w:val="6B78597A"/>
    <w:rsid w:val="6B922D06"/>
    <w:rsid w:val="6C313EC9"/>
    <w:rsid w:val="6C44161C"/>
    <w:rsid w:val="6CA81BAB"/>
    <w:rsid w:val="6DBA4372"/>
    <w:rsid w:val="6DDD5884"/>
    <w:rsid w:val="6E262897"/>
    <w:rsid w:val="6E2E4332"/>
    <w:rsid w:val="6E3851B0"/>
    <w:rsid w:val="6F811B3D"/>
    <w:rsid w:val="70182BA3"/>
    <w:rsid w:val="71211F2C"/>
    <w:rsid w:val="71C12009"/>
    <w:rsid w:val="71E80C9B"/>
    <w:rsid w:val="72BA6194"/>
    <w:rsid w:val="731A6C33"/>
    <w:rsid w:val="73D72D76"/>
    <w:rsid w:val="74DA5B41"/>
    <w:rsid w:val="74E219D2"/>
    <w:rsid w:val="75E4177A"/>
    <w:rsid w:val="767E7DFB"/>
    <w:rsid w:val="76A2766B"/>
    <w:rsid w:val="76A50F09"/>
    <w:rsid w:val="76F65C09"/>
    <w:rsid w:val="78283BA0"/>
    <w:rsid w:val="785B5D23"/>
    <w:rsid w:val="794E3ADA"/>
    <w:rsid w:val="7970564B"/>
    <w:rsid w:val="7A1C7734"/>
    <w:rsid w:val="7A434CC1"/>
    <w:rsid w:val="7A682979"/>
    <w:rsid w:val="7ACD0A2E"/>
    <w:rsid w:val="7B1D19B6"/>
    <w:rsid w:val="7B5D1DB2"/>
    <w:rsid w:val="7B9A1458"/>
    <w:rsid w:val="7BF070CA"/>
    <w:rsid w:val="7BF32717"/>
    <w:rsid w:val="7BFD5343"/>
    <w:rsid w:val="7C084414"/>
    <w:rsid w:val="7C86358B"/>
    <w:rsid w:val="7CE16A13"/>
    <w:rsid w:val="7CE502B1"/>
    <w:rsid w:val="7CE85FF3"/>
    <w:rsid w:val="7EF45957"/>
    <w:rsid w:val="7F5636E8"/>
    <w:rsid w:val="7F58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313</Characters>
  <Lines>3</Lines>
  <Paragraphs>1</Paragraphs>
  <TotalTime>6</TotalTime>
  <ScaleCrop>false</ScaleCrop>
  <LinksUpToDate>false</LinksUpToDate>
  <CharactersWithSpaces>313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2024-06-21T08:02:00Z</dcterms:created>
  <dc:creator>WL</dc:creator>
  <cp:lastModifiedBy>smile</cp:lastModifiedBy>
  <cp:lastPrinted>2024-07-03T10:06:00Z</cp:lastPrinted>
  <dcterms:modified xsi:type="dcterms:W3CDTF">2025-07-04T05:42:59Z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3F8A2394A2A24E68938D6B2765697AB3_13</vt:lpwstr>
  </property>
  <property fmtid="{D5CDD505-2E9C-101B-9397-08002B2CF9AE}" pid="4" name="KSOTemplateDocerSaveRecord">
    <vt:lpwstr>eyJoZGlkIjoiMTkyMGY1NDkyYzhiMTM1MTE0ZDZjMGFiZTAyMTk0MDYiLCJ1c2VySWQiOiI0NDIzMjc1NjMifQ==</vt:lpwstr>
  </property>
</Properties>
</file>